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6A" w:rsidRPr="0074266A" w:rsidRDefault="00D573B1" w:rsidP="0074266A">
      <w:pPr>
        <w:spacing w:after="0" w:line="480" w:lineRule="auto"/>
        <w:ind w:left="1180" w:right="112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pl-PL"/>
        </w:rPr>
        <w:t>Karta zgłoszenia/</w:t>
      </w:r>
      <w:r w:rsidRPr="00D573B1">
        <w:t xml:space="preserve"> </w:t>
      </w:r>
      <w:r w:rsidRPr="00D573B1">
        <w:rPr>
          <w:rFonts w:ascii="Times" w:eastAsia="Times New Roman" w:hAnsi="Times" w:cs="Times"/>
          <w:color w:val="000000"/>
          <w:sz w:val="24"/>
          <w:szCs w:val="24"/>
          <w:lang w:eastAsia="pl-PL"/>
        </w:rPr>
        <w:t>Заява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3277"/>
      </w:tblGrid>
      <w:tr w:rsidR="0074266A" w:rsidRPr="0074266A" w:rsidTr="0074266A">
        <w:trPr>
          <w:trHeight w:val="66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Default="00D573B1" w:rsidP="0074266A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 xml:space="preserve">Imię i nazwisko </w:t>
            </w:r>
          </w:p>
          <w:p w:rsidR="00D573B1" w:rsidRPr="0074266A" w:rsidRDefault="00D573B1" w:rsidP="0074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Ім'я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74266A" w:rsidP="0074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266A" w:rsidRPr="0074266A" w:rsidTr="0074266A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D573B1" w:rsidP="0074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Wiek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Вік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74266A" w:rsidP="0074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266A" w:rsidRPr="0074266A" w:rsidTr="0074266A">
        <w:trPr>
          <w:trHeight w:val="80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Default="00495E0E" w:rsidP="00495E0E">
            <w:pPr>
              <w:spacing w:after="0" w:line="240" w:lineRule="auto"/>
              <w:ind w:left="565" w:right="4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/ autor</w:t>
            </w:r>
            <w:r w:rsid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Титул</w:t>
            </w:r>
            <w:proofErr w:type="spellEnd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автор</w:t>
            </w:r>
            <w:proofErr w:type="spellEnd"/>
          </w:p>
          <w:p w:rsidR="00D573B1" w:rsidRPr="0074266A" w:rsidRDefault="00D573B1" w:rsidP="00495E0E">
            <w:pPr>
              <w:spacing w:after="0" w:line="240" w:lineRule="auto"/>
              <w:ind w:left="565" w:right="4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74266A" w:rsidP="0074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266A" w:rsidRPr="0074266A" w:rsidTr="0074266A">
        <w:trPr>
          <w:trHeight w:val="66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495E0E" w:rsidP="0074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Mp3/ instrument</w:t>
            </w:r>
            <w:r w:rsidR="00D573B1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br/>
            </w:r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Mp3/ </w:t>
            </w:r>
            <w:proofErr w:type="spellStart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інструмент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74266A" w:rsidP="0074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266A" w:rsidRPr="0074266A" w:rsidTr="0074266A">
        <w:trPr>
          <w:trHeight w:val="66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495E0E" w:rsidP="0074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 xml:space="preserve">kontakt </w:t>
            </w:r>
            <w:r w:rsidR="00D573B1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контакт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74266A" w:rsidP="0074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266A" w:rsidRPr="0074266A" w:rsidTr="0074266A">
        <w:trPr>
          <w:trHeight w:val="66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495E0E" w:rsidP="0074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Imię i nazwisko opiekuna</w:t>
            </w:r>
            <w:r w:rsidR="00D573B1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Ім'я</w:t>
            </w:r>
            <w:proofErr w:type="spellEnd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та</w:t>
            </w:r>
            <w:proofErr w:type="spellEnd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прізвище</w:t>
            </w:r>
            <w:proofErr w:type="spellEnd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573B1" w:rsidRPr="00D57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опікуна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66A" w:rsidRPr="0074266A" w:rsidRDefault="0074266A" w:rsidP="0074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4266A" w:rsidRPr="0074266A" w:rsidRDefault="0074266A" w:rsidP="007426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4266A" w:rsidRPr="0074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6A"/>
    <w:rsid w:val="00495E0E"/>
    <w:rsid w:val="004B1524"/>
    <w:rsid w:val="0074266A"/>
    <w:rsid w:val="00D573B1"/>
    <w:rsid w:val="00E9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D146"/>
  <w15:chartTrackingRefBased/>
  <w15:docId w15:val="{B6CC8DBB-9508-4F75-A83F-356763CB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</dc:creator>
  <cp:keywords/>
  <dc:description/>
  <cp:lastModifiedBy>Stowarzyszenie</cp:lastModifiedBy>
  <cp:revision>1</cp:revision>
  <cp:lastPrinted>2022-05-13T15:30:00Z</cp:lastPrinted>
  <dcterms:created xsi:type="dcterms:W3CDTF">2022-04-28T07:56:00Z</dcterms:created>
  <dcterms:modified xsi:type="dcterms:W3CDTF">2022-05-17T08:37:00Z</dcterms:modified>
</cp:coreProperties>
</file>